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793D2F" w14:textId="10920E10" w:rsidR="009B7D82" w:rsidRPr="009B7D82" w:rsidRDefault="009B7D82">
      <w:pPr>
        <w:rPr>
          <w:b/>
          <w:sz w:val="44"/>
          <w:szCs w:val="44"/>
          <w:u w:val="single"/>
        </w:rPr>
      </w:pPr>
      <w:bookmarkStart w:id="0" w:name="_GoBack"/>
      <w:bookmarkEnd w:id="0"/>
      <w:r w:rsidRPr="009B7D82">
        <w:rPr>
          <w:b/>
          <w:sz w:val="44"/>
          <w:szCs w:val="44"/>
          <w:u w:val="single"/>
        </w:rPr>
        <w:t>Install Citrix Receiver on Mac</w:t>
      </w:r>
    </w:p>
    <w:p w14:paraId="4E3241B8" w14:textId="77777777" w:rsidR="009B7D82" w:rsidRDefault="009B7D82">
      <w:pPr>
        <w:rPr>
          <w:sz w:val="44"/>
          <w:szCs w:val="44"/>
        </w:rPr>
      </w:pPr>
    </w:p>
    <w:p w14:paraId="6CE6491A" w14:textId="18748D72" w:rsidR="009B7D82" w:rsidRPr="009B7D82" w:rsidRDefault="009B7D82">
      <w:pPr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 xml:space="preserve">If you have </w:t>
      </w:r>
      <w:r w:rsidRPr="009B7D82">
        <w:rPr>
          <w:b/>
          <w:sz w:val="44"/>
          <w:szCs w:val="44"/>
          <w:u w:val="single"/>
        </w:rPr>
        <w:t>Admin rights</w:t>
      </w:r>
      <w:r>
        <w:rPr>
          <w:b/>
          <w:sz w:val="44"/>
          <w:szCs w:val="44"/>
          <w:u w:val="single"/>
        </w:rPr>
        <w:t xml:space="preserve"> on your Mac</w:t>
      </w:r>
    </w:p>
    <w:p w14:paraId="6CFC6A18" w14:textId="59DB9BA7" w:rsidR="009B7D82" w:rsidRPr="009B7D82" w:rsidRDefault="009B7D82" w:rsidP="009B7D82">
      <w:pPr>
        <w:pStyle w:val="ListParagraph"/>
        <w:numPr>
          <w:ilvl w:val="0"/>
          <w:numId w:val="3"/>
        </w:numPr>
        <w:rPr>
          <w:sz w:val="44"/>
          <w:szCs w:val="44"/>
        </w:rPr>
      </w:pPr>
      <w:r w:rsidRPr="009B7D82">
        <w:rPr>
          <w:sz w:val="44"/>
          <w:szCs w:val="44"/>
        </w:rPr>
        <w:t xml:space="preserve">Go to: </w:t>
      </w:r>
      <w:hyperlink r:id="rId5" w:history="1">
        <w:r w:rsidRPr="009B7D82">
          <w:rPr>
            <w:rStyle w:val="Hyperlink"/>
            <w:sz w:val="44"/>
            <w:szCs w:val="44"/>
          </w:rPr>
          <w:t>http://atnyulmc.org/help-documentation/installation-downloads/CitrixExternal</w:t>
        </w:r>
      </w:hyperlink>
    </w:p>
    <w:p w14:paraId="74E3C266" w14:textId="58EF4622" w:rsidR="009B7D82" w:rsidRPr="009B7D82" w:rsidRDefault="009B7D82" w:rsidP="009B7D82">
      <w:pPr>
        <w:pStyle w:val="ListParagraph"/>
        <w:numPr>
          <w:ilvl w:val="0"/>
          <w:numId w:val="3"/>
        </w:numPr>
        <w:rPr>
          <w:sz w:val="44"/>
          <w:szCs w:val="44"/>
        </w:rPr>
      </w:pPr>
      <w:r w:rsidRPr="009B7D82">
        <w:rPr>
          <w:sz w:val="44"/>
          <w:szCs w:val="44"/>
        </w:rPr>
        <w:t xml:space="preserve">Download the CitrixReceiver129.dmg by clicking on “Citrix Client for Macs” </w:t>
      </w:r>
    </w:p>
    <w:p w14:paraId="6E6278D7" w14:textId="0B1BCFCD" w:rsidR="009B7D82" w:rsidRPr="009B7D82" w:rsidRDefault="009B7D82" w:rsidP="009B7D82">
      <w:pPr>
        <w:pStyle w:val="ListParagraph"/>
        <w:numPr>
          <w:ilvl w:val="0"/>
          <w:numId w:val="3"/>
        </w:numPr>
        <w:rPr>
          <w:sz w:val="44"/>
          <w:szCs w:val="44"/>
        </w:rPr>
      </w:pPr>
      <w:r w:rsidRPr="009B7D82">
        <w:rPr>
          <w:sz w:val="44"/>
          <w:szCs w:val="44"/>
        </w:rPr>
        <w:t>Double click to install</w:t>
      </w:r>
    </w:p>
    <w:p w14:paraId="44FFB4D4" w14:textId="58A9126D" w:rsidR="009B7D82" w:rsidRPr="009B7D82" w:rsidRDefault="009B7D82" w:rsidP="009B7D82">
      <w:pPr>
        <w:pStyle w:val="ListParagraph"/>
        <w:numPr>
          <w:ilvl w:val="1"/>
          <w:numId w:val="3"/>
        </w:numPr>
        <w:rPr>
          <w:sz w:val="44"/>
          <w:szCs w:val="44"/>
        </w:rPr>
      </w:pPr>
      <w:r w:rsidRPr="009B7D82">
        <w:rPr>
          <w:sz w:val="44"/>
          <w:szCs w:val="44"/>
        </w:rPr>
        <w:t>At the Account/Email prompt, just hit cancel/close</w:t>
      </w:r>
    </w:p>
    <w:p w14:paraId="7A6FF0AF" w14:textId="6934B95C" w:rsidR="009B7D82" w:rsidRDefault="009B7D82">
      <w:pPr>
        <w:rPr>
          <w:sz w:val="44"/>
          <w:szCs w:val="44"/>
        </w:rPr>
      </w:pPr>
    </w:p>
    <w:p w14:paraId="26B7EF7E" w14:textId="3A040701" w:rsidR="009B7D82" w:rsidRPr="009B7D82" w:rsidRDefault="009B7D82">
      <w:pPr>
        <w:rPr>
          <w:b/>
          <w:sz w:val="44"/>
          <w:szCs w:val="44"/>
          <w:u w:val="single"/>
        </w:rPr>
      </w:pPr>
      <w:r w:rsidRPr="009B7D82">
        <w:rPr>
          <w:b/>
          <w:sz w:val="44"/>
          <w:szCs w:val="44"/>
          <w:u w:val="single"/>
        </w:rPr>
        <w:t>If you DON’T have Admin rights on your Mac</w:t>
      </w:r>
    </w:p>
    <w:p w14:paraId="64874E75" w14:textId="362D1448" w:rsidR="004A6C58" w:rsidRDefault="00B14465">
      <w:pPr>
        <w:rPr>
          <w:sz w:val="44"/>
          <w:szCs w:val="44"/>
        </w:rPr>
      </w:pPr>
      <w:r w:rsidRPr="00F5316E">
        <w:rPr>
          <w:sz w:val="44"/>
          <w:szCs w:val="44"/>
        </w:rPr>
        <w:t>Install Citrix Receiver with MCIT Software Installer</w:t>
      </w:r>
    </w:p>
    <w:p w14:paraId="35D9D4F7" w14:textId="77777777" w:rsidR="00F5316E" w:rsidRDefault="00F5316E">
      <w:pPr>
        <w:rPr>
          <w:sz w:val="44"/>
          <w:szCs w:val="44"/>
        </w:rPr>
      </w:pPr>
    </w:p>
    <w:p w14:paraId="00CBE83E" w14:textId="478D84E8" w:rsidR="00F5316E" w:rsidRDefault="00F5316E" w:rsidP="00220205">
      <w:pPr>
        <w:pStyle w:val="ListParagraph"/>
        <w:numPr>
          <w:ilvl w:val="0"/>
          <w:numId w:val="2"/>
        </w:numPr>
      </w:pPr>
      <w:r>
        <w:t xml:space="preserve">Connect to </w:t>
      </w:r>
      <w:r w:rsidR="00220205">
        <w:t xml:space="preserve">the NYU intranet using the Advance </w:t>
      </w:r>
      <w:r>
        <w:t xml:space="preserve">VPN </w:t>
      </w:r>
      <w:r w:rsidR="00220205">
        <w:t>access</w:t>
      </w:r>
    </w:p>
    <w:p w14:paraId="1B30A66E" w14:textId="327C04C4" w:rsidR="009B7D82" w:rsidRPr="00F5316E" w:rsidRDefault="009B7D82" w:rsidP="009B7D82">
      <w:pPr>
        <w:pStyle w:val="ListParagraph"/>
        <w:numPr>
          <w:ilvl w:val="1"/>
          <w:numId w:val="2"/>
        </w:numPr>
      </w:pPr>
      <w:r>
        <w:t xml:space="preserve">Follow instructions at </w:t>
      </w:r>
      <w:hyperlink r:id="rId6" w:history="1">
        <w:r w:rsidRPr="007E686E">
          <w:rPr>
            <w:rStyle w:val="Hyperlink"/>
          </w:rPr>
          <w:t>http://atnyulmc.org/help-documentation/NYU-Langone-Advanced-Access-App</w:t>
        </w:r>
      </w:hyperlink>
      <w:r>
        <w:t xml:space="preserve"> if you’re not familiar with Advance VPN access. </w:t>
      </w:r>
    </w:p>
    <w:p w14:paraId="29994434" w14:textId="77777777" w:rsidR="00B14465" w:rsidRDefault="00B14465"/>
    <w:p w14:paraId="77DA42C6" w14:textId="1918E583" w:rsidR="00B14465" w:rsidRDefault="00B14465" w:rsidP="00220205">
      <w:pPr>
        <w:pStyle w:val="ListParagraph"/>
        <w:numPr>
          <w:ilvl w:val="0"/>
          <w:numId w:val="2"/>
        </w:numPr>
      </w:pPr>
      <w:r>
        <w:t xml:space="preserve">On the Dock, </w:t>
      </w:r>
      <w:r w:rsidR="00220205">
        <w:t>d</w:t>
      </w:r>
      <w:r>
        <w:t>ouble click on MCIT Software Installer</w:t>
      </w:r>
    </w:p>
    <w:p w14:paraId="0B40A101" w14:textId="0BD93B92" w:rsidR="00B14465" w:rsidRDefault="00B14465"/>
    <w:p w14:paraId="4D7E4503" w14:textId="5E24BB0B" w:rsidR="00220205" w:rsidRDefault="00220205" w:rsidP="00220205">
      <w:pPr>
        <w:pStyle w:val="ListParagraph"/>
      </w:pPr>
    </w:p>
    <w:p w14:paraId="759E76E7" w14:textId="460599AD" w:rsidR="00220205" w:rsidRDefault="00220205" w:rsidP="00220205">
      <w:pPr>
        <w:pStyle w:val="ListParagraph"/>
      </w:pPr>
      <w:r>
        <w:rPr>
          <w:noProof/>
          <w:lang w:eastAsia="en-US"/>
        </w:rPr>
        <w:drawing>
          <wp:inline distT="0" distB="0" distL="0" distR="0" wp14:anchorId="5FE557CA" wp14:editId="679CF7BF">
            <wp:extent cx="1079500" cy="914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3-06 at 3.27.48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D50FF" w14:textId="63131E78" w:rsidR="00B14465" w:rsidRDefault="00B14465" w:rsidP="00220205">
      <w:pPr>
        <w:pStyle w:val="ListParagraph"/>
      </w:pPr>
    </w:p>
    <w:p w14:paraId="01C911DE" w14:textId="77777777" w:rsidR="00B14465" w:rsidRDefault="00B14465"/>
    <w:p w14:paraId="19BF3337" w14:textId="4EBDA323" w:rsidR="00B14465" w:rsidRDefault="00B14465" w:rsidP="00220205">
      <w:pPr>
        <w:pStyle w:val="ListParagraph"/>
        <w:numPr>
          <w:ilvl w:val="0"/>
          <w:numId w:val="2"/>
        </w:numPr>
      </w:pPr>
      <w:r>
        <w:t>Find Citrix Receiver and click install</w:t>
      </w:r>
      <w:r w:rsidR="00220205">
        <w:t>.  An icon for the Citrix application will be placed at the end of your dock.</w:t>
      </w:r>
    </w:p>
    <w:p w14:paraId="571C75FC" w14:textId="77777777" w:rsidR="00B14465" w:rsidRDefault="00B14465">
      <w:r w:rsidRPr="00B14465"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5DE0A3B3" wp14:editId="6CD448E1">
            <wp:simplePos x="0" y="0"/>
            <wp:positionH relativeFrom="column">
              <wp:posOffset>577099</wp:posOffset>
            </wp:positionH>
            <wp:positionV relativeFrom="paragraph">
              <wp:posOffset>92363</wp:posOffset>
            </wp:positionV>
            <wp:extent cx="5778500" cy="5994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14465" w:rsidSect="00F5316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C1237"/>
    <w:multiLevelType w:val="hybridMultilevel"/>
    <w:tmpl w:val="10222E6E"/>
    <w:lvl w:ilvl="0" w:tplc="F7620E3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28377A"/>
    <w:multiLevelType w:val="hybridMultilevel"/>
    <w:tmpl w:val="4EDEF8A0"/>
    <w:lvl w:ilvl="0" w:tplc="BECC51C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90F7A04"/>
    <w:multiLevelType w:val="hybridMultilevel"/>
    <w:tmpl w:val="B59CD6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465"/>
    <w:rsid w:val="00220205"/>
    <w:rsid w:val="00766118"/>
    <w:rsid w:val="009B7D82"/>
    <w:rsid w:val="00B14465"/>
    <w:rsid w:val="00BC574E"/>
    <w:rsid w:val="00E677BC"/>
    <w:rsid w:val="00F53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702654"/>
  <w14:defaultImageDpi w14:val="32767"/>
  <w15:chartTrackingRefBased/>
  <w15:docId w15:val="{A8F15FF9-AFFB-0C4A-BD48-C40F02B82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31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B7D8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tnyulmc.org/help-documentation/NYU-Langone-Advanced-Access-App" TargetMode="External"/><Relationship Id="rId5" Type="http://schemas.openxmlformats.org/officeDocument/2006/relationships/hyperlink" Target="http://atnyulmc.org/help-documentation/installation-downloads/CitrixExterna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143</Words>
  <Characters>817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Caggiano, Anthony</cp:lastModifiedBy>
  <cp:revision>2</cp:revision>
  <dcterms:created xsi:type="dcterms:W3CDTF">2019-03-22T17:31:00Z</dcterms:created>
  <dcterms:modified xsi:type="dcterms:W3CDTF">2019-03-22T17:31:00Z</dcterms:modified>
</cp:coreProperties>
</file>