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93D2F" w14:textId="10920E10" w:rsidR="009B7D82" w:rsidRPr="009B7D82" w:rsidRDefault="009B7D82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9B7D82">
        <w:rPr>
          <w:b/>
          <w:sz w:val="44"/>
          <w:szCs w:val="44"/>
          <w:u w:val="single"/>
        </w:rPr>
        <w:t>Install Citrix Receiver on Mac</w:t>
      </w:r>
    </w:p>
    <w:p w14:paraId="4E3241B8" w14:textId="77777777" w:rsidR="009B7D82" w:rsidRDefault="009B7D82">
      <w:pPr>
        <w:rPr>
          <w:sz w:val="44"/>
          <w:szCs w:val="44"/>
        </w:rPr>
      </w:pPr>
    </w:p>
    <w:p w14:paraId="6CE6491A" w14:textId="65046CD2" w:rsidR="009B7D82" w:rsidRPr="009B7D82" w:rsidRDefault="007D664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Note: Assure you have</w:t>
      </w:r>
      <w:r w:rsidR="009B7D82">
        <w:rPr>
          <w:b/>
          <w:sz w:val="44"/>
          <w:szCs w:val="44"/>
          <w:u w:val="single"/>
        </w:rPr>
        <w:t xml:space="preserve"> </w:t>
      </w:r>
      <w:r w:rsidR="009B7D82" w:rsidRPr="009B7D82">
        <w:rPr>
          <w:b/>
          <w:sz w:val="44"/>
          <w:szCs w:val="44"/>
          <w:u w:val="single"/>
        </w:rPr>
        <w:t>Admin rights</w:t>
      </w:r>
      <w:r w:rsidR="009B7D82">
        <w:rPr>
          <w:b/>
          <w:sz w:val="44"/>
          <w:szCs w:val="44"/>
          <w:u w:val="single"/>
        </w:rPr>
        <w:t xml:space="preserve"> on your Mac</w:t>
      </w:r>
    </w:p>
    <w:p w14:paraId="6CFC6A18" w14:textId="59DB9BA7" w:rsidR="009B7D82" w:rsidRPr="009B7D82" w:rsidRDefault="009B7D82" w:rsidP="009B7D82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9B7D82">
        <w:rPr>
          <w:sz w:val="44"/>
          <w:szCs w:val="44"/>
        </w:rPr>
        <w:t xml:space="preserve">Go to: </w:t>
      </w:r>
      <w:hyperlink r:id="rId5" w:history="1">
        <w:r w:rsidRPr="009B7D82">
          <w:rPr>
            <w:rStyle w:val="Hyperlink"/>
            <w:sz w:val="44"/>
            <w:szCs w:val="44"/>
          </w:rPr>
          <w:t>http://atnyulmc.org/help-documentation/installation-downloads/CitrixExternal</w:t>
        </w:r>
      </w:hyperlink>
    </w:p>
    <w:p w14:paraId="74E3C266" w14:textId="58EF4622" w:rsidR="009B7D82" w:rsidRPr="009B7D82" w:rsidRDefault="009B7D82" w:rsidP="009B7D82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9B7D82">
        <w:rPr>
          <w:sz w:val="44"/>
          <w:szCs w:val="44"/>
        </w:rPr>
        <w:t xml:space="preserve">Download the CitrixReceiver129.dmg by clicking on “Citrix Client for Macs” </w:t>
      </w:r>
    </w:p>
    <w:p w14:paraId="6E6278D7" w14:textId="0B1BCFCD" w:rsidR="009B7D82" w:rsidRPr="009B7D82" w:rsidRDefault="009B7D82" w:rsidP="009B7D82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9B7D82">
        <w:rPr>
          <w:sz w:val="44"/>
          <w:szCs w:val="44"/>
        </w:rPr>
        <w:t>Double click to install</w:t>
      </w:r>
    </w:p>
    <w:p w14:paraId="44FFB4D4" w14:textId="58A9126D" w:rsidR="009B7D82" w:rsidRPr="009B7D82" w:rsidRDefault="009B7D82" w:rsidP="009B7D82">
      <w:pPr>
        <w:pStyle w:val="ListParagraph"/>
        <w:numPr>
          <w:ilvl w:val="1"/>
          <w:numId w:val="3"/>
        </w:numPr>
        <w:rPr>
          <w:sz w:val="44"/>
          <w:szCs w:val="44"/>
        </w:rPr>
      </w:pPr>
      <w:r w:rsidRPr="009B7D82">
        <w:rPr>
          <w:sz w:val="44"/>
          <w:szCs w:val="44"/>
        </w:rPr>
        <w:t>At the Account/Email prompt, just hit cancel/close</w:t>
      </w:r>
    </w:p>
    <w:sectPr w:rsidR="009B7D82" w:rsidRPr="009B7D82" w:rsidSect="00F53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1237"/>
    <w:multiLevelType w:val="hybridMultilevel"/>
    <w:tmpl w:val="10222E6E"/>
    <w:lvl w:ilvl="0" w:tplc="F7620E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8377A"/>
    <w:multiLevelType w:val="hybridMultilevel"/>
    <w:tmpl w:val="4EDEF8A0"/>
    <w:lvl w:ilvl="0" w:tplc="BECC5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0F7A04"/>
    <w:multiLevelType w:val="hybridMultilevel"/>
    <w:tmpl w:val="B59CD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65"/>
    <w:rsid w:val="00220205"/>
    <w:rsid w:val="00766118"/>
    <w:rsid w:val="007D664E"/>
    <w:rsid w:val="009B7D82"/>
    <w:rsid w:val="00B14465"/>
    <w:rsid w:val="00BC574E"/>
    <w:rsid w:val="00E62F15"/>
    <w:rsid w:val="00F5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02654"/>
  <w14:defaultImageDpi w14:val="32767"/>
  <w15:chartTrackingRefBased/>
  <w15:docId w15:val="{A8F15FF9-AFFB-0C4A-BD48-C40F02B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nyulmc.org/help-documentation/installation-downloads/CitrixExter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Caggiano, Anthony</cp:lastModifiedBy>
  <cp:revision>2</cp:revision>
  <dcterms:created xsi:type="dcterms:W3CDTF">2019-03-22T17:31:00Z</dcterms:created>
  <dcterms:modified xsi:type="dcterms:W3CDTF">2019-03-22T17:31:00Z</dcterms:modified>
</cp:coreProperties>
</file>